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CA1879" w14:paraId="11DF088F" w14:textId="77777777" w:rsidTr="00CA1879">
        <w:tc>
          <w:tcPr>
            <w:tcW w:w="3487" w:type="dxa"/>
          </w:tcPr>
          <w:p w14:paraId="02CC10BF" w14:textId="7FF494BF" w:rsidR="00CA1879" w:rsidRPr="00CA1879" w:rsidRDefault="00CA18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Service</w:t>
            </w:r>
          </w:p>
        </w:tc>
        <w:tc>
          <w:tcPr>
            <w:tcW w:w="3487" w:type="dxa"/>
          </w:tcPr>
          <w:p w14:paraId="69AB166C" w14:textId="067746C1" w:rsidR="00CA1879" w:rsidRPr="00CA1879" w:rsidRDefault="00CA1879">
            <w:pPr>
              <w:rPr>
                <w:b/>
                <w:bCs/>
              </w:rPr>
            </w:pPr>
            <w:r w:rsidRPr="00CA1879">
              <w:rPr>
                <w:b/>
                <w:bCs/>
              </w:rPr>
              <w:t>Application Date</w:t>
            </w:r>
          </w:p>
        </w:tc>
        <w:tc>
          <w:tcPr>
            <w:tcW w:w="3487" w:type="dxa"/>
          </w:tcPr>
          <w:p w14:paraId="63881F6D" w14:textId="3F1C77CC" w:rsidR="00CA1879" w:rsidRPr="00CA1879" w:rsidRDefault="00CA1879">
            <w:pPr>
              <w:rPr>
                <w:b/>
                <w:bCs/>
              </w:rPr>
            </w:pPr>
            <w:r w:rsidRPr="00CA1879">
              <w:rPr>
                <w:b/>
                <w:bCs/>
              </w:rPr>
              <w:t>Approximate Waiting Time</w:t>
            </w:r>
          </w:p>
        </w:tc>
        <w:tc>
          <w:tcPr>
            <w:tcW w:w="3487" w:type="dxa"/>
          </w:tcPr>
          <w:p w14:paraId="782A828B" w14:textId="2AC1B8BE" w:rsidR="00CA1879" w:rsidRPr="00CA1879" w:rsidRDefault="00CA1879">
            <w:pPr>
              <w:rPr>
                <w:b/>
                <w:bCs/>
              </w:rPr>
            </w:pPr>
            <w:r w:rsidRPr="00CA1879">
              <w:rPr>
                <w:b/>
                <w:bCs/>
              </w:rPr>
              <w:t xml:space="preserve">Approximate Date </w:t>
            </w:r>
            <w:proofErr w:type="gramStart"/>
            <w:r w:rsidRPr="00CA1879">
              <w:rPr>
                <w:b/>
                <w:bCs/>
              </w:rPr>
              <w:t>To</w:t>
            </w:r>
            <w:proofErr w:type="gramEnd"/>
            <w:r w:rsidRPr="00CA1879">
              <w:rPr>
                <w:b/>
                <w:bCs/>
              </w:rPr>
              <w:t xml:space="preserve"> Hear</w:t>
            </w:r>
          </w:p>
        </w:tc>
      </w:tr>
      <w:tr w:rsidR="00CA1879" w14:paraId="7E316DC2" w14:textId="77777777" w:rsidTr="00CA1879">
        <w:tc>
          <w:tcPr>
            <w:tcW w:w="3487" w:type="dxa"/>
          </w:tcPr>
          <w:p w14:paraId="778ECBB8" w14:textId="77777777" w:rsidR="00CA1879" w:rsidRDefault="00CA1879"/>
          <w:p w14:paraId="3B810BCD" w14:textId="77777777" w:rsidR="00CA1879" w:rsidRDefault="00CA1879"/>
          <w:p w14:paraId="34580561" w14:textId="3C2A3D5E" w:rsidR="00CA1879" w:rsidRDefault="00CA1879"/>
        </w:tc>
        <w:tc>
          <w:tcPr>
            <w:tcW w:w="3487" w:type="dxa"/>
          </w:tcPr>
          <w:p w14:paraId="2FD33341" w14:textId="77777777" w:rsidR="00CA1879" w:rsidRPr="00CA1879" w:rsidRDefault="00CA1879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5462165C" w14:textId="77777777" w:rsidR="00CA1879" w:rsidRPr="00CA1879" w:rsidRDefault="00CA1879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5200A7C7" w14:textId="77777777" w:rsidR="00CA1879" w:rsidRDefault="00CA1879"/>
        </w:tc>
      </w:tr>
      <w:tr w:rsidR="00CA1879" w14:paraId="30C5853A" w14:textId="77777777" w:rsidTr="00CA1879">
        <w:tc>
          <w:tcPr>
            <w:tcW w:w="3487" w:type="dxa"/>
          </w:tcPr>
          <w:p w14:paraId="22FE27C4" w14:textId="77777777" w:rsidR="00CA1879" w:rsidRDefault="00CA1879"/>
          <w:p w14:paraId="6D536F4E" w14:textId="77777777" w:rsidR="00CA1879" w:rsidRDefault="00CA1879"/>
          <w:p w14:paraId="494C9DF7" w14:textId="34E1E3B2" w:rsidR="00CA1879" w:rsidRDefault="00CA1879"/>
        </w:tc>
        <w:tc>
          <w:tcPr>
            <w:tcW w:w="3487" w:type="dxa"/>
          </w:tcPr>
          <w:p w14:paraId="1B54FB8D" w14:textId="77777777" w:rsidR="00CA1879" w:rsidRPr="00CA1879" w:rsidRDefault="00CA1879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26431C80" w14:textId="77777777" w:rsidR="00CA1879" w:rsidRPr="00CA1879" w:rsidRDefault="00CA1879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77A930E4" w14:textId="77777777" w:rsidR="00CA1879" w:rsidRDefault="00CA1879"/>
        </w:tc>
      </w:tr>
      <w:tr w:rsidR="00CA1879" w14:paraId="3D5B2D82" w14:textId="77777777" w:rsidTr="00CA1879">
        <w:tc>
          <w:tcPr>
            <w:tcW w:w="3487" w:type="dxa"/>
          </w:tcPr>
          <w:p w14:paraId="36F4CAE7" w14:textId="77777777" w:rsidR="00CA1879" w:rsidRDefault="00CA1879"/>
          <w:p w14:paraId="1A7E0F23" w14:textId="77777777" w:rsidR="00CA1879" w:rsidRDefault="00CA1879"/>
          <w:p w14:paraId="2494D937" w14:textId="6818CD04" w:rsidR="00CA1879" w:rsidRDefault="00CA1879"/>
        </w:tc>
        <w:tc>
          <w:tcPr>
            <w:tcW w:w="3487" w:type="dxa"/>
          </w:tcPr>
          <w:p w14:paraId="7D5DCFF8" w14:textId="77777777" w:rsidR="00CA1879" w:rsidRPr="00CA1879" w:rsidRDefault="00CA1879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130057C1" w14:textId="77777777" w:rsidR="00CA1879" w:rsidRPr="00CA1879" w:rsidRDefault="00CA1879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0F3347EE" w14:textId="77777777" w:rsidR="00CA1879" w:rsidRDefault="00CA1879"/>
        </w:tc>
      </w:tr>
      <w:tr w:rsidR="00CA1879" w14:paraId="7CDBE043" w14:textId="77777777" w:rsidTr="00CA1879">
        <w:tc>
          <w:tcPr>
            <w:tcW w:w="3487" w:type="dxa"/>
          </w:tcPr>
          <w:p w14:paraId="2B01C9EC" w14:textId="77777777" w:rsidR="00CA1879" w:rsidRDefault="00CA1879"/>
          <w:p w14:paraId="2C415741" w14:textId="77777777" w:rsidR="00CA1879" w:rsidRDefault="00CA1879"/>
          <w:p w14:paraId="6DEDA8F8" w14:textId="7EAC1F7F" w:rsidR="00CA1879" w:rsidRDefault="00CA1879"/>
        </w:tc>
        <w:tc>
          <w:tcPr>
            <w:tcW w:w="3487" w:type="dxa"/>
          </w:tcPr>
          <w:p w14:paraId="51781CA4" w14:textId="77777777" w:rsidR="00CA1879" w:rsidRPr="00CA1879" w:rsidRDefault="00CA1879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07EFA4CF" w14:textId="77777777" w:rsidR="00CA1879" w:rsidRPr="00CA1879" w:rsidRDefault="00CA1879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0F925BE4" w14:textId="77777777" w:rsidR="00CA1879" w:rsidRDefault="00CA1879"/>
        </w:tc>
      </w:tr>
      <w:tr w:rsidR="00CA1879" w14:paraId="5ABE747E" w14:textId="77777777" w:rsidTr="00CA1879">
        <w:tc>
          <w:tcPr>
            <w:tcW w:w="3487" w:type="dxa"/>
          </w:tcPr>
          <w:p w14:paraId="3062738A" w14:textId="77777777" w:rsidR="00CA1879" w:rsidRDefault="00CA1879"/>
          <w:p w14:paraId="69D135CC" w14:textId="77777777" w:rsidR="00CA1879" w:rsidRDefault="00CA1879"/>
          <w:p w14:paraId="1A377183" w14:textId="4BF75052" w:rsidR="00CA1879" w:rsidRDefault="00CA1879"/>
        </w:tc>
        <w:tc>
          <w:tcPr>
            <w:tcW w:w="3487" w:type="dxa"/>
          </w:tcPr>
          <w:p w14:paraId="5C0A7C24" w14:textId="77777777" w:rsidR="00CA1879" w:rsidRPr="00CA1879" w:rsidRDefault="00CA1879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19494AD8" w14:textId="77777777" w:rsidR="00CA1879" w:rsidRPr="00CA1879" w:rsidRDefault="00CA1879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2BC90B2C" w14:textId="77777777" w:rsidR="00CA1879" w:rsidRDefault="00CA1879"/>
        </w:tc>
      </w:tr>
      <w:tr w:rsidR="00CA1879" w14:paraId="58822AC2" w14:textId="77777777" w:rsidTr="00CA1879">
        <w:tc>
          <w:tcPr>
            <w:tcW w:w="3487" w:type="dxa"/>
          </w:tcPr>
          <w:p w14:paraId="064CF21E" w14:textId="77777777" w:rsidR="00CA1879" w:rsidRDefault="00CA1879"/>
          <w:p w14:paraId="4CBDA1D7" w14:textId="77777777" w:rsidR="00CA1879" w:rsidRDefault="00CA1879"/>
          <w:p w14:paraId="5787F9FC" w14:textId="50F11BA0" w:rsidR="00CA1879" w:rsidRDefault="00CA1879"/>
        </w:tc>
        <w:tc>
          <w:tcPr>
            <w:tcW w:w="3487" w:type="dxa"/>
          </w:tcPr>
          <w:p w14:paraId="168E2E30" w14:textId="77777777" w:rsidR="00CA1879" w:rsidRPr="00CA1879" w:rsidRDefault="00CA1879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678EA1A8" w14:textId="77777777" w:rsidR="00CA1879" w:rsidRPr="00CA1879" w:rsidRDefault="00CA1879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65DC890A" w14:textId="77777777" w:rsidR="00CA1879" w:rsidRDefault="00CA1879"/>
        </w:tc>
      </w:tr>
      <w:tr w:rsidR="00CA1879" w14:paraId="2CF3E3AF" w14:textId="77777777" w:rsidTr="00CA1879">
        <w:tc>
          <w:tcPr>
            <w:tcW w:w="3487" w:type="dxa"/>
          </w:tcPr>
          <w:p w14:paraId="0B32A773" w14:textId="77777777" w:rsidR="00CA1879" w:rsidRDefault="00CA1879"/>
          <w:p w14:paraId="32AB1CD1" w14:textId="77777777" w:rsidR="00CA1879" w:rsidRDefault="00CA1879"/>
          <w:p w14:paraId="14AF446C" w14:textId="314EAF62" w:rsidR="00CA1879" w:rsidRDefault="00CA1879"/>
        </w:tc>
        <w:tc>
          <w:tcPr>
            <w:tcW w:w="3487" w:type="dxa"/>
          </w:tcPr>
          <w:p w14:paraId="22E0A4F3" w14:textId="77777777" w:rsidR="00CA1879" w:rsidRPr="00CA1879" w:rsidRDefault="00CA1879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1F24BD38" w14:textId="77777777" w:rsidR="00CA1879" w:rsidRPr="00CA1879" w:rsidRDefault="00CA1879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5F7BD6FF" w14:textId="77777777" w:rsidR="00CA1879" w:rsidRDefault="00CA1879"/>
        </w:tc>
      </w:tr>
    </w:tbl>
    <w:p w14:paraId="1324E9E7" w14:textId="77777777" w:rsidR="002225C2" w:rsidRDefault="006977A9"/>
    <w:sectPr w:rsidR="002225C2" w:rsidSect="00CA187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3BF2E" w14:textId="77777777" w:rsidR="00CA1879" w:rsidRDefault="00CA1879" w:rsidP="00CA1879">
      <w:pPr>
        <w:spacing w:after="0" w:line="240" w:lineRule="auto"/>
      </w:pPr>
      <w:r>
        <w:separator/>
      </w:r>
    </w:p>
  </w:endnote>
  <w:endnote w:type="continuationSeparator" w:id="0">
    <w:p w14:paraId="0A3745D4" w14:textId="77777777" w:rsidR="00CA1879" w:rsidRDefault="00CA1879" w:rsidP="00CA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237E8" w14:textId="77777777" w:rsidR="00CA1879" w:rsidRDefault="00CA1879" w:rsidP="00CA1879">
      <w:pPr>
        <w:spacing w:after="0" w:line="240" w:lineRule="auto"/>
      </w:pPr>
      <w:r>
        <w:separator/>
      </w:r>
    </w:p>
  </w:footnote>
  <w:footnote w:type="continuationSeparator" w:id="0">
    <w:p w14:paraId="11DC030D" w14:textId="77777777" w:rsidR="00CA1879" w:rsidRDefault="00CA1879" w:rsidP="00CA1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55579" w14:textId="644B2AC5" w:rsidR="00CA1879" w:rsidRPr="006977A9" w:rsidRDefault="006977A9">
    <w:pPr>
      <w:pStyle w:val="Header"/>
      <w:rPr>
        <w:lang w:val="en-US"/>
      </w:rPr>
    </w:pPr>
    <w:r>
      <w:rPr>
        <w:lang w:val="en-US"/>
      </w:rPr>
      <w:t xml:space="preserve">For any appointments that you are awaiting, annual reviews, annual hospital appointments, scamp pathway etc.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79"/>
    <w:rsid w:val="00245129"/>
    <w:rsid w:val="003E346E"/>
    <w:rsid w:val="006977A9"/>
    <w:rsid w:val="00CA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7344E"/>
  <w15:chartTrackingRefBased/>
  <w15:docId w15:val="{86B41EF4-730A-41AE-A56C-63ABC1B9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1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879"/>
  </w:style>
  <w:style w:type="paragraph" w:styleId="Footer">
    <w:name w:val="footer"/>
    <w:basedOn w:val="Normal"/>
    <w:link w:val="FooterChar"/>
    <w:uiPriority w:val="99"/>
    <w:unhideWhenUsed/>
    <w:rsid w:val="00CA1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griggs</dc:creator>
  <cp:keywords/>
  <dc:description/>
  <cp:lastModifiedBy>angie griggs</cp:lastModifiedBy>
  <cp:revision>1</cp:revision>
  <dcterms:created xsi:type="dcterms:W3CDTF">2021-02-23T12:10:00Z</dcterms:created>
  <dcterms:modified xsi:type="dcterms:W3CDTF">2021-02-23T12:29:00Z</dcterms:modified>
</cp:coreProperties>
</file>